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FBBD" w14:textId="77777777" w:rsidR="00933B06" w:rsidRDefault="00933B06" w:rsidP="00393049">
      <w:pPr>
        <w:pStyle w:val="NoSpacing"/>
        <w:jc w:val="center"/>
        <w:rPr>
          <w:b/>
          <w:bCs/>
          <w:sz w:val="32"/>
          <w:szCs w:val="32"/>
        </w:rPr>
      </w:pPr>
    </w:p>
    <w:p w14:paraId="59590E02" w14:textId="060628D8" w:rsidR="002152AC" w:rsidRDefault="00933B06" w:rsidP="002152A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Middlebury Pumpkin Race 2023</w:t>
      </w:r>
    </w:p>
    <w:p w14:paraId="68D49E3E" w14:textId="199C5C67" w:rsidR="00FE78DA" w:rsidRDefault="00393049" w:rsidP="00393049">
      <w:pPr>
        <w:pStyle w:val="NoSpacing"/>
        <w:jc w:val="center"/>
        <w:rPr>
          <w:b/>
          <w:bCs/>
          <w:sz w:val="32"/>
          <w:szCs w:val="32"/>
        </w:rPr>
      </w:pPr>
      <w:r w:rsidRPr="00A90AEB">
        <w:rPr>
          <w:b/>
          <w:bCs/>
          <w:sz w:val="32"/>
          <w:szCs w:val="32"/>
        </w:rPr>
        <w:t>Elkhart County Nonprofit Organizations Serving Children &amp; Families</w:t>
      </w:r>
    </w:p>
    <w:p w14:paraId="46EFC78E" w14:textId="41B60A12" w:rsidR="002152AC" w:rsidRDefault="002152AC" w:rsidP="0039304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Possible Donation Recipients</w:t>
      </w:r>
    </w:p>
    <w:p w14:paraId="45F27E04" w14:textId="02D93686" w:rsidR="00393049" w:rsidRDefault="00393049" w:rsidP="00393049">
      <w:pPr>
        <w:pStyle w:val="NoSpacing"/>
        <w:jc w:val="center"/>
        <w:rPr>
          <w:sz w:val="28"/>
          <w:szCs w:val="28"/>
        </w:rPr>
      </w:pPr>
    </w:p>
    <w:p w14:paraId="620D68B4" w14:textId="377699CF" w:rsidR="00393049" w:rsidRDefault="00393049" w:rsidP="00393049">
      <w:pPr>
        <w:pStyle w:val="NoSpacing"/>
        <w:jc w:val="center"/>
        <w:rPr>
          <w:sz w:val="28"/>
          <w:szCs w:val="28"/>
        </w:rPr>
      </w:pPr>
    </w:p>
    <w:p w14:paraId="5BF77190" w14:textId="7E0440A1" w:rsidR="00393049" w:rsidRDefault="00393049" w:rsidP="00393049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Loveway</w:t>
      </w:r>
      <w:proofErr w:type="spellEnd"/>
    </w:p>
    <w:p w14:paraId="3EACCDEE" w14:textId="1A68A5AE" w:rsidR="00F50E15" w:rsidRDefault="003909CF" w:rsidP="003909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Kids of Elkhart County</w:t>
      </w:r>
    </w:p>
    <w:p w14:paraId="3D023523" w14:textId="2302F702" w:rsidR="00393049" w:rsidRDefault="00393049" w:rsidP="003930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Ryan’s Place</w:t>
      </w:r>
    </w:p>
    <w:p w14:paraId="43CABFC6" w14:textId="77536120" w:rsidR="00393049" w:rsidRDefault="003A08AF" w:rsidP="003930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ADEC</w:t>
      </w:r>
    </w:p>
    <w:p w14:paraId="3D94C1F4" w14:textId="5A6FA477" w:rsidR="003A08AF" w:rsidRPr="00933B06" w:rsidRDefault="003A08AF" w:rsidP="00933B0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Horizon Education Alliance</w:t>
      </w:r>
      <w:r w:rsidR="00F50E15" w:rsidRPr="00933B06">
        <w:rPr>
          <w:sz w:val="28"/>
          <w:szCs w:val="28"/>
        </w:rPr>
        <w:tab/>
      </w:r>
      <w:r w:rsidR="00F50E15" w:rsidRPr="00933B06">
        <w:rPr>
          <w:sz w:val="28"/>
          <w:szCs w:val="28"/>
        </w:rPr>
        <w:tab/>
      </w:r>
      <w:r w:rsidR="00C85E97" w:rsidRPr="00933B06">
        <w:rPr>
          <w:sz w:val="28"/>
          <w:szCs w:val="28"/>
        </w:rPr>
        <w:tab/>
      </w:r>
      <w:r w:rsidR="000E665B" w:rsidRPr="00933B06">
        <w:rPr>
          <w:sz w:val="28"/>
          <w:szCs w:val="28"/>
        </w:rPr>
        <w:tab/>
      </w:r>
    </w:p>
    <w:p w14:paraId="7E126DC5" w14:textId="2AC642BC" w:rsidR="003A08AF" w:rsidRDefault="003A08AF" w:rsidP="003930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Partnership for Children of Elkhart County</w:t>
      </w:r>
    </w:p>
    <w:p w14:paraId="2D34529A" w14:textId="307987F5" w:rsidR="00AC2460" w:rsidRDefault="00AC2460" w:rsidP="003930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Window of Goshen</w:t>
      </w:r>
    </w:p>
    <w:p w14:paraId="18A95663" w14:textId="397F528F" w:rsidR="00D62F26" w:rsidRDefault="00D62F26" w:rsidP="00D62F2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 Achievement</w:t>
      </w:r>
    </w:p>
    <w:p w14:paraId="1C475B34" w14:textId="79FFB244" w:rsidR="00E72D22" w:rsidRDefault="00E72D22" w:rsidP="00E72D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123 Come Play with Me</w:t>
      </w:r>
    </w:p>
    <w:p w14:paraId="127FB149" w14:textId="0CFDE8A7" w:rsidR="00E72D22" w:rsidRDefault="00E72D22" w:rsidP="00E72D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Positively Elkhart</w:t>
      </w:r>
      <w:r w:rsidR="007303B3">
        <w:rPr>
          <w:sz w:val="28"/>
          <w:szCs w:val="28"/>
        </w:rPr>
        <w:t xml:space="preserve"> County</w:t>
      </w:r>
    </w:p>
    <w:sectPr w:rsidR="00E72D22" w:rsidSect="00835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8CA"/>
    <w:multiLevelType w:val="hybridMultilevel"/>
    <w:tmpl w:val="680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49"/>
    <w:rsid w:val="000A4EB1"/>
    <w:rsid w:val="000B0360"/>
    <w:rsid w:val="000E665B"/>
    <w:rsid w:val="00161BC4"/>
    <w:rsid w:val="00193E92"/>
    <w:rsid w:val="001D6CD0"/>
    <w:rsid w:val="00205F69"/>
    <w:rsid w:val="00210379"/>
    <w:rsid w:val="002152AC"/>
    <w:rsid w:val="00281438"/>
    <w:rsid w:val="002E3E2D"/>
    <w:rsid w:val="00300738"/>
    <w:rsid w:val="003151D8"/>
    <w:rsid w:val="003909CF"/>
    <w:rsid w:val="00393049"/>
    <w:rsid w:val="003A08AF"/>
    <w:rsid w:val="00464C28"/>
    <w:rsid w:val="00567507"/>
    <w:rsid w:val="005D5891"/>
    <w:rsid w:val="005F2F13"/>
    <w:rsid w:val="00606C9D"/>
    <w:rsid w:val="00610E77"/>
    <w:rsid w:val="006359C5"/>
    <w:rsid w:val="00697EFD"/>
    <w:rsid w:val="00725C37"/>
    <w:rsid w:val="007303B3"/>
    <w:rsid w:val="007308FD"/>
    <w:rsid w:val="00736772"/>
    <w:rsid w:val="00763059"/>
    <w:rsid w:val="007735F3"/>
    <w:rsid w:val="007C2B7E"/>
    <w:rsid w:val="007E42FC"/>
    <w:rsid w:val="00835663"/>
    <w:rsid w:val="008D6E5B"/>
    <w:rsid w:val="00933B06"/>
    <w:rsid w:val="00943DC4"/>
    <w:rsid w:val="009B3718"/>
    <w:rsid w:val="00A90AEB"/>
    <w:rsid w:val="00AA034D"/>
    <w:rsid w:val="00AC2460"/>
    <w:rsid w:val="00B6221A"/>
    <w:rsid w:val="00C638DD"/>
    <w:rsid w:val="00C8179F"/>
    <w:rsid w:val="00C85E97"/>
    <w:rsid w:val="00CF7192"/>
    <w:rsid w:val="00D62F26"/>
    <w:rsid w:val="00D91929"/>
    <w:rsid w:val="00E72D22"/>
    <w:rsid w:val="00F50E15"/>
    <w:rsid w:val="00F6239F"/>
    <w:rsid w:val="00FA2FC4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5FE4"/>
  <w15:chartTrackingRefBased/>
  <w15:docId w15:val="{3722885C-40C8-4E25-863E-3E9BE57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0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Clarke</dc:creator>
  <cp:keywords/>
  <dc:description/>
  <cp:lastModifiedBy>Kim Clarke</cp:lastModifiedBy>
  <cp:revision>4</cp:revision>
  <dcterms:created xsi:type="dcterms:W3CDTF">2023-09-25T18:13:00Z</dcterms:created>
  <dcterms:modified xsi:type="dcterms:W3CDTF">2023-09-25T18:15:00Z</dcterms:modified>
</cp:coreProperties>
</file>