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4C98" w14:textId="77777777" w:rsidR="00171A7F" w:rsidRPr="0002028F" w:rsidRDefault="002B7701" w:rsidP="00287BFB">
      <w:pPr>
        <w:pStyle w:val="NoSpacing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CB4CC5" wp14:editId="51CB4CC6">
                <wp:simplePos x="0" y="0"/>
                <wp:positionH relativeFrom="column">
                  <wp:posOffset>830580</wp:posOffset>
                </wp:positionH>
                <wp:positionV relativeFrom="paragraph">
                  <wp:posOffset>-137160</wp:posOffset>
                </wp:positionV>
                <wp:extent cx="5295900" cy="1021080"/>
                <wp:effectExtent l="57150" t="19050" r="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021080"/>
                          <a:chOff x="0" y="0"/>
                          <a:chExt cx="5295900" cy="10210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roduct_detailed_image_30610_7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" y="403860"/>
                            <a:ext cx="168719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 rot="344276">
                            <a:off x="952500" y="0"/>
                            <a:ext cx="845376" cy="681139"/>
                            <a:chOff x="1005261" y="1051543"/>
                            <a:chExt cx="29284" cy="24707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05261" y="1051543"/>
                              <a:ext cx="29284" cy="23454"/>
                              <a:chOff x="1153471" y="1076554"/>
                              <a:chExt cx="55588" cy="45402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6" descr="Pumpkin-Free-PNG-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3471" y="1076554"/>
                                <a:ext cx="55588" cy="45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7" descr="il_340x2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-40000" contrast="2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3405" y="1096980"/>
                                <a:ext cx="25246" cy="20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" name="Picture 8" descr="8b66d5d2f5156f1a257f80a45eaa412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985" t="53674" r="8141" b="57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200" y="1069625"/>
                              <a:ext cx="7038" cy="6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8b66d5d2f5156f1a257f80a45eaa412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985" t="53674" r="8141" b="57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617" y="1068609"/>
                              <a:ext cx="7038" cy="6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1" descr="Middlebury Then  Now Logo (002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7332">
                            <a:off x="0" y="220980"/>
                            <a:ext cx="6711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840" y="289560"/>
                            <a:ext cx="35280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B4CC9" w14:textId="77777777" w:rsidR="00287BFB" w:rsidRPr="0002028F" w:rsidRDefault="00287BFB" w:rsidP="00287BFB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M</w:t>
                              </w:r>
                              <w:r w:rsidRPr="0002028F"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iddlebury Pumpkin Race Rules</w:t>
                              </w:r>
                            </w:p>
                            <w:p w14:paraId="51CB4CCA" w14:textId="77777777" w:rsidR="00287BFB" w:rsidRDefault="00287B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B4CC5" id="Group 16" o:spid="_x0000_s1026" style="position:absolute;margin-left:65.4pt;margin-top:-10.8pt;width:417pt;height:80.4pt;z-index:251657728" coordsize="52959,10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roduct_detailed_image_30610_722" style="position:absolute;left:2514;top:4038;width:1687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" insetpen="t">
                  <v:imagedata r:id="rId10" o:title="product_detailed_image_30610_722" chromakey="white"/>
                  <v:path arrowok="t"/>
                </v:shape>
                <v:group id="Group 4" o:spid="_x0000_s1028" style="position:absolute;left:9525;width:8453;height:6811;rotation:376041fd" coordorigin="10052,10515" coordsize="29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">
                  <v:group id="Group 5" o:spid="_x0000_s1029" style="position:absolute;left:10052;top:10515;width:293;height:234" coordorigin="11534,10765" coordsize="55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Picture 6" o:spid="_x0000_s1030" type="#_x0000_t75" alt="Pumpkin-Free-PNG-Image" style="position:absolute;left:11534;top:10765;width:556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" insetpen="t">
                      <v:imagedata r:id="rId11" o:title="Pumpkin-Free-PNG-Image"/>
                    </v:shape>
                    <v:shape id="Picture 7" o:spid="_x0000_s1031" type="#_x0000_t75" alt="il_340x270" style="position:absolute;left:11634;top:10969;width:25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" insetpen="t">
                      <v:imagedata r:id="rId12" o:title="il_340x270" chromakey="white" gain="1.25" blacklevel="-13107f"/>
                    </v:shape>
                  </v:group>
                  <v:shape id="Picture 8" o:spid="_x0000_s1032" type="#_x0000_t75" alt="8b66d5d2f5156f1a257f80a45eaa412b" style="position:absolute;left:10212;top:10696;width:70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" insetpen="t">
                    <v:imagedata r:id="rId13" o:title="8b66d5d2f5156f1a257f80a45eaa412b" croptop="35176f" cropbottom="3779f" cropleft="37346f" cropright="5335f" chromakey="white"/>
                  </v:shape>
                  <v:shape id="Picture 9" o:spid="_x0000_s1033" type="#_x0000_t75" alt="8b66d5d2f5156f1a257f80a45eaa412b" style="position:absolute;left:10056;top:10686;width:70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" insetpen="t">
                    <v:imagedata r:id="rId13" o:title="8b66d5d2f5156f1a257f80a45eaa412b" croptop="35176f" cropbottom="3779f" cropleft="37346f" cropright="5335f" chromakey="white"/>
                  </v:shape>
                </v:group>
                <v:shape id="Picture 11" o:spid="_x0000_s1034" type="#_x0000_t75" alt="Middlebury Then  Now Logo (002)" style="position:absolute;top:2209;width:6711;height:6439;rotation:-11825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">
                  <v:imagedata r:id="rId14" o:title="Middlebury Then  Now Logo (002)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17678;top:2895;width:352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1CB4CC9" w14:textId="77777777" w:rsidR="00287BFB" w:rsidRPr="0002028F" w:rsidRDefault="00287BFB" w:rsidP="00287BFB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M</w:t>
                        </w:r>
                        <w:r w:rsidRPr="0002028F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iddlebury Pumpkin Race Rules</w:t>
                        </w:r>
                      </w:p>
                      <w:p w14:paraId="51CB4CCA" w14:textId="77777777" w:rsidR="00287BFB" w:rsidRDefault="00287BFB"/>
                    </w:txbxContent>
                  </v:textbox>
                </v:shape>
              </v:group>
            </w:pict>
          </mc:Fallback>
        </mc:AlternateContent>
      </w:r>
    </w:p>
    <w:p w14:paraId="51CB4C99" w14:textId="77777777" w:rsidR="0002028F" w:rsidRDefault="0002028F" w:rsidP="0002028F">
      <w:pPr>
        <w:pStyle w:val="NoSpacing"/>
        <w:rPr>
          <w:rFonts w:ascii="Arial Narrow" w:hAnsi="Arial Narrow"/>
          <w:sz w:val="32"/>
          <w:szCs w:val="32"/>
        </w:rPr>
      </w:pPr>
    </w:p>
    <w:p w14:paraId="51CB4C9A" w14:textId="77777777" w:rsidR="00287BFB" w:rsidRDefault="00287BFB" w:rsidP="0002028F">
      <w:pPr>
        <w:pStyle w:val="NoSpacing"/>
        <w:jc w:val="center"/>
        <w:rPr>
          <w:rFonts w:ascii="Arial Narrow" w:hAnsi="Arial Narrow"/>
          <w:b/>
          <w:i/>
          <w:sz w:val="24"/>
          <w:szCs w:val="24"/>
        </w:rPr>
      </w:pPr>
    </w:p>
    <w:p w14:paraId="51CB4C9B" w14:textId="77777777" w:rsidR="00287BFB" w:rsidRDefault="00287BFB" w:rsidP="0002028F">
      <w:pPr>
        <w:pStyle w:val="NoSpacing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B4CC7" wp14:editId="51CB4CC8">
                <wp:simplePos x="0" y="0"/>
                <wp:positionH relativeFrom="column">
                  <wp:posOffset>906780</wp:posOffset>
                </wp:positionH>
                <wp:positionV relativeFrom="paragraph">
                  <wp:posOffset>51606</wp:posOffset>
                </wp:positionV>
                <wp:extent cx="1048807" cy="185884"/>
                <wp:effectExtent l="0" t="0" r="0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807" cy="185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B4CCB" w14:textId="77777777" w:rsidR="00287BFB" w:rsidRDefault="00287BFB" w:rsidP="00287BFB">
                            <w:pPr>
                              <w:widowControl w:val="0"/>
                              <w:spacing w:line="225" w:lineRule="auto"/>
                              <w:rPr>
                                <w:rFonts w:ascii="AR DARLING" w:hAnsi="AR DARLING"/>
                                <w:color w:val="935E3A"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935E3A"/>
                                <w:sz w:val="106"/>
                                <w:szCs w:val="106"/>
                              </w:rPr>
                              <w:t>Pumpkin Race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4CC7" id="Text Box 12" o:spid="_x0000_s1036" type="#_x0000_t202" style="position:absolute;left:0;text-align:left;margin-left:71.4pt;margin-top:4.05pt;width:82.6pt;height:14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51CB4CCB" w14:textId="77777777" w:rsidR="00287BFB" w:rsidRDefault="00287BFB" w:rsidP="00287BFB">
                      <w:pPr>
                        <w:widowControl w:val="0"/>
                        <w:spacing w:line="225" w:lineRule="auto"/>
                        <w:rPr>
                          <w:rFonts w:ascii="AR DARLING" w:hAnsi="AR DARLING"/>
                          <w:color w:val="935E3A"/>
                          <w:sz w:val="106"/>
                          <w:szCs w:val="106"/>
                        </w:rPr>
                      </w:pPr>
                      <w:r>
                        <w:rPr>
                          <w:rFonts w:ascii="AR DARLING" w:hAnsi="AR DARLING"/>
                          <w:color w:val="935E3A"/>
                          <w:sz w:val="106"/>
                          <w:szCs w:val="106"/>
                        </w:rPr>
                        <w:t>Pumpkin Race</w:t>
                      </w:r>
                    </w:p>
                  </w:txbxContent>
                </v:textbox>
              </v:shape>
            </w:pict>
          </mc:Fallback>
        </mc:AlternateContent>
      </w:r>
    </w:p>
    <w:p w14:paraId="51CB4C9C" w14:textId="77777777" w:rsidR="0002028F" w:rsidRPr="0002028F" w:rsidRDefault="0002028F" w:rsidP="0002028F">
      <w:pPr>
        <w:pStyle w:val="NoSpacing"/>
        <w:jc w:val="center"/>
        <w:rPr>
          <w:rFonts w:ascii="Arial Narrow" w:hAnsi="Arial Narrow"/>
          <w:b/>
          <w:i/>
          <w:sz w:val="24"/>
          <w:szCs w:val="24"/>
        </w:rPr>
      </w:pPr>
      <w:r w:rsidRPr="0002028F">
        <w:rPr>
          <w:rFonts w:ascii="Arial Narrow" w:hAnsi="Arial Narrow"/>
          <w:b/>
          <w:i/>
          <w:sz w:val="24"/>
          <w:szCs w:val="24"/>
        </w:rPr>
        <w:t>The Official Pumpkin Race Rules have been established to promote fair play and inspire good old-fashioned American ingenuity.</w:t>
      </w:r>
    </w:p>
    <w:p w14:paraId="51CB4C9D" w14:textId="77777777" w:rsidR="0002028F" w:rsidRDefault="0002028F" w:rsidP="0002028F">
      <w:pPr>
        <w:pStyle w:val="NoSpacing"/>
        <w:rPr>
          <w:rFonts w:ascii="Arial Narrow" w:hAnsi="Arial Narrow"/>
          <w:b/>
          <w:sz w:val="28"/>
          <w:szCs w:val="28"/>
        </w:rPr>
      </w:pPr>
      <w:r w:rsidRPr="0002028F">
        <w:rPr>
          <w:rFonts w:ascii="Arial Narrow" w:hAnsi="Arial Narrow"/>
          <w:b/>
          <w:sz w:val="28"/>
          <w:szCs w:val="28"/>
        </w:rPr>
        <w:t>Pumpkin Race Kits</w:t>
      </w:r>
    </w:p>
    <w:p w14:paraId="51CB4C9E" w14:textId="77777777" w:rsidR="0002028F" w:rsidRDefault="0002028F" w:rsidP="000202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can p</w:t>
      </w:r>
      <w:r w:rsidR="00107CDB">
        <w:rPr>
          <w:rFonts w:ascii="Arial Narrow" w:hAnsi="Arial Narrow"/>
          <w:sz w:val="24"/>
          <w:szCs w:val="24"/>
        </w:rPr>
        <w:t xml:space="preserve">urchase the official Middlebury </w:t>
      </w:r>
      <w:r>
        <w:rPr>
          <w:rFonts w:ascii="Arial Narrow" w:hAnsi="Arial Narrow"/>
          <w:sz w:val="24"/>
          <w:szCs w:val="24"/>
        </w:rPr>
        <w:t xml:space="preserve">Pumpkin Race Kit for $25 (plus IN sales tax) from </w:t>
      </w:r>
      <w:proofErr w:type="spellStart"/>
      <w:r>
        <w:rPr>
          <w:rFonts w:ascii="Arial Narrow" w:hAnsi="Arial Narrow"/>
          <w:sz w:val="24"/>
          <w:szCs w:val="24"/>
        </w:rPr>
        <w:t>Varns</w:t>
      </w:r>
      <w:proofErr w:type="spellEnd"/>
      <w:r>
        <w:rPr>
          <w:rFonts w:ascii="Arial Narrow" w:hAnsi="Arial Narrow"/>
          <w:sz w:val="24"/>
          <w:szCs w:val="24"/>
        </w:rPr>
        <w:t xml:space="preserve"> &amp; Hoover located at 101 S. Main St, Middlebury.  A limited supply </w:t>
      </w:r>
      <w:r w:rsidR="00755217">
        <w:rPr>
          <w:rFonts w:ascii="Arial Narrow" w:hAnsi="Arial Narrow"/>
          <w:sz w:val="24"/>
          <w:szCs w:val="24"/>
        </w:rPr>
        <w:t xml:space="preserve">will be available beginning in </w:t>
      </w:r>
      <w:r>
        <w:rPr>
          <w:rFonts w:ascii="Arial Narrow" w:hAnsi="Arial Narrow"/>
          <w:sz w:val="24"/>
          <w:szCs w:val="24"/>
        </w:rPr>
        <w:t>September.</w:t>
      </w:r>
    </w:p>
    <w:p w14:paraId="51CB4C9F" w14:textId="77777777" w:rsidR="0002028F" w:rsidRDefault="0002028F" w:rsidP="0002028F">
      <w:pPr>
        <w:pStyle w:val="NoSpacing"/>
        <w:rPr>
          <w:rFonts w:ascii="Arial Narrow" w:hAnsi="Arial Narrow"/>
          <w:sz w:val="24"/>
          <w:szCs w:val="24"/>
        </w:rPr>
      </w:pPr>
    </w:p>
    <w:p w14:paraId="51CB4CA0" w14:textId="77777777" w:rsidR="0002028F" w:rsidRDefault="0002028F" w:rsidP="000202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General Rules and Regulations</w:t>
      </w:r>
    </w:p>
    <w:p w14:paraId="51CB4CA1" w14:textId="77777777" w:rsidR="00D46990" w:rsidRDefault="00D46990" w:rsidP="000202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participants must design and race their Pumpkin Racers according to these fe</w:t>
      </w:r>
      <w:r w:rsidR="009E3386">
        <w:rPr>
          <w:rFonts w:ascii="Arial Narrow" w:hAnsi="Arial Narrow"/>
          <w:sz w:val="24"/>
          <w:szCs w:val="24"/>
        </w:rPr>
        <w:t>w important rules to ensure</w:t>
      </w:r>
      <w:r>
        <w:rPr>
          <w:rFonts w:ascii="Arial Narrow" w:hAnsi="Arial Narrow"/>
          <w:sz w:val="24"/>
          <w:szCs w:val="24"/>
        </w:rPr>
        <w:t xml:space="preserve"> the event is fun and fair for everyone:</w:t>
      </w:r>
    </w:p>
    <w:p w14:paraId="51CB4CA2" w14:textId="77777777" w:rsidR="00774304" w:rsidRDefault="00774304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Craft your Pumpkin Racer using a single pumpkin</w:t>
      </w:r>
      <w:r w:rsidR="00D74451">
        <w:rPr>
          <w:rFonts w:ascii="Arial Narrow" w:hAnsi="Arial Narrow"/>
          <w:sz w:val="24"/>
          <w:szCs w:val="24"/>
        </w:rPr>
        <w:t xml:space="preserve"> (up to 15” wide)</w:t>
      </w:r>
      <w:r>
        <w:rPr>
          <w:rFonts w:ascii="Arial Narrow" w:hAnsi="Arial Narrow"/>
          <w:sz w:val="24"/>
          <w:szCs w:val="24"/>
        </w:rPr>
        <w:t>.</w:t>
      </w:r>
      <w:r w:rsidR="007B391E">
        <w:rPr>
          <w:rFonts w:ascii="Arial Narrow" w:hAnsi="Arial Narrow"/>
          <w:sz w:val="24"/>
          <w:szCs w:val="24"/>
        </w:rPr>
        <w:t xml:space="preserve"> </w:t>
      </w:r>
      <w:r w:rsidR="008E65E4">
        <w:rPr>
          <w:rFonts w:ascii="Arial Narrow" w:hAnsi="Arial Narrow"/>
          <w:sz w:val="24"/>
          <w:szCs w:val="24"/>
        </w:rPr>
        <w:t>Have fun making your Pumpkin Racer; p</w:t>
      </w:r>
      <w:r w:rsidR="003336CB">
        <w:rPr>
          <w:rFonts w:ascii="Arial Narrow" w:hAnsi="Arial Narrow"/>
          <w:sz w:val="24"/>
          <w:szCs w:val="24"/>
        </w:rPr>
        <w:t>ick a theme and be creative by using paints, stickers, and other “decorations”.</w:t>
      </w:r>
      <w:r w:rsidR="007B391E">
        <w:rPr>
          <w:rFonts w:ascii="Arial Narrow" w:hAnsi="Arial Narrow"/>
          <w:sz w:val="24"/>
          <w:szCs w:val="24"/>
        </w:rPr>
        <w:t xml:space="preserve">  The crowd favorite</w:t>
      </w:r>
      <w:r w:rsidR="003E6615">
        <w:rPr>
          <w:rFonts w:ascii="Arial Narrow" w:hAnsi="Arial Narrow"/>
          <w:sz w:val="24"/>
          <w:szCs w:val="24"/>
        </w:rPr>
        <w:t>s</w:t>
      </w:r>
      <w:r w:rsidR="007B391E">
        <w:rPr>
          <w:rFonts w:ascii="Arial Narrow" w:hAnsi="Arial Narrow"/>
          <w:sz w:val="24"/>
          <w:szCs w:val="24"/>
        </w:rPr>
        <w:t xml:space="preserve"> will most likely be the fun and creative Pumpkin Racers.  If you can’t win, then lose with style!</w:t>
      </w:r>
    </w:p>
    <w:p w14:paraId="51CB4CA3" w14:textId="77777777" w:rsidR="00774304" w:rsidRDefault="00774304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Pumpkin Racers must have two independent axles through the body of the pumpkin and</w:t>
      </w:r>
      <w:r w:rsidR="00187F13">
        <w:rPr>
          <w:rFonts w:ascii="Arial Narrow" w:hAnsi="Arial Narrow"/>
          <w:sz w:val="24"/>
          <w:szCs w:val="24"/>
        </w:rPr>
        <w:t xml:space="preserve"> all 4 </w:t>
      </w:r>
      <w:r>
        <w:rPr>
          <w:rFonts w:ascii="Arial Narrow" w:hAnsi="Arial Narrow"/>
          <w:sz w:val="24"/>
          <w:szCs w:val="24"/>
        </w:rPr>
        <w:t>wheels must be attached to the axles.</w:t>
      </w:r>
    </w:p>
    <w:p w14:paraId="51CB4CA4" w14:textId="77777777" w:rsidR="00107CDB" w:rsidRDefault="00107CDB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 official Middlebury Pumpkin Race Kit equipment is allowed on Pumpkin Racers.</w:t>
      </w:r>
    </w:p>
    <w:p w14:paraId="51CB4CA5" w14:textId="77777777" w:rsidR="00E31FD5" w:rsidRDefault="00E31FD5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may </w:t>
      </w:r>
      <w:r w:rsidRPr="00853619">
        <w:rPr>
          <w:rFonts w:ascii="Arial Narrow" w:hAnsi="Arial Narrow"/>
          <w:b/>
          <w:sz w:val="24"/>
          <w:szCs w:val="24"/>
        </w:rPr>
        <w:t>not</w:t>
      </w:r>
      <w:r>
        <w:rPr>
          <w:rFonts w:ascii="Arial Narrow" w:hAnsi="Arial Narrow"/>
          <w:sz w:val="24"/>
          <w:szCs w:val="24"/>
        </w:rPr>
        <w:t xml:space="preserve"> attach your pumpkin onto a prefabricated chassis of any kind (skateboard, stroller, Tonka Truck, etc.).</w:t>
      </w:r>
    </w:p>
    <w:p w14:paraId="51CB4CA6" w14:textId="77777777" w:rsidR="00E31FD5" w:rsidRDefault="00E31FD5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 sharp objects, explosives, or pyrotechnics are allowed</w:t>
      </w:r>
      <w:r w:rsidR="00025927">
        <w:rPr>
          <w:rFonts w:ascii="Arial Narrow" w:hAnsi="Arial Narrow"/>
          <w:b/>
          <w:sz w:val="24"/>
          <w:szCs w:val="24"/>
        </w:rPr>
        <w:t xml:space="preserve"> (not even for cheaters)</w:t>
      </w:r>
      <w:r>
        <w:rPr>
          <w:rFonts w:ascii="Arial Narrow" w:hAnsi="Arial Narrow"/>
          <w:b/>
          <w:sz w:val="24"/>
          <w:szCs w:val="24"/>
        </w:rPr>
        <w:t>.</w:t>
      </w:r>
      <w:r w:rsidR="00025927">
        <w:rPr>
          <w:rFonts w:ascii="Arial Narrow" w:hAnsi="Arial Narrow"/>
          <w:b/>
          <w:sz w:val="24"/>
          <w:szCs w:val="24"/>
        </w:rPr>
        <w:t xml:space="preserve">   This is due to everyone’s safety and event insurance coverage.</w:t>
      </w:r>
    </w:p>
    <w:p w14:paraId="51CB4CA7" w14:textId="77777777" w:rsidR="00E31FD5" w:rsidRDefault="00E31FD5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cheating!  </w:t>
      </w:r>
      <w:r>
        <w:rPr>
          <w:rFonts w:ascii="Arial Narrow" w:hAnsi="Arial Narrow"/>
          <w:sz w:val="24"/>
          <w:szCs w:val="24"/>
        </w:rPr>
        <w:t xml:space="preserve">Feel great about being honest and fair.  Use the honor system and obey the spirit of the rules.  Our Race Officials have a </w:t>
      </w:r>
      <w:r w:rsidR="00A16B2A">
        <w:rPr>
          <w:rFonts w:ascii="Arial Narrow" w:hAnsi="Arial Narrow"/>
          <w:sz w:val="24"/>
          <w:szCs w:val="24"/>
        </w:rPr>
        <w:t>keen eye and have the Mallet-O-Justic</w:t>
      </w:r>
      <w:r>
        <w:rPr>
          <w:rFonts w:ascii="Arial Narrow" w:hAnsi="Arial Narrow"/>
          <w:sz w:val="24"/>
          <w:szCs w:val="24"/>
        </w:rPr>
        <w:t xml:space="preserve">e ready to bring any Cheater Pumpkin down!  If you want to make a </w:t>
      </w:r>
      <w:r w:rsidRPr="00E31FD5">
        <w:rPr>
          <w:rFonts w:ascii="Arial Narrow" w:hAnsi="Arial Narrow"/>
          <w:b/>
          <w:i/>
          <w:sz w:val="24"/>
          <w:szCs w:val="24"/>
        </w:rPr>
        <w:t>Cheater Pumpkin on purpose</w:t>
      </w:r>
      <w:r>
        <w:rPr>
          <w:rFonts w:ascii="Arial Narrow" w:hAnsi="Arial Narrow"/>
          <w:sz w:val="24"/>
          <w:szCs w:val="24"/>
        </w:rPr>
        <w:t xml:space="preserve"> because you </w:t>
      </w:r>
      <w:r w:rsidRPr="00E31FD5">
        <w:rPr>
          <w:rFonts w:ascii="Arial Narrow" w:hAnsi="Arial Narrow"/>
          <w:b/>
          <w:i/>
          <w:sz w:val="24"/>
          <w:szCs w:val="24"/>
        </w:rPr>
        <w:t>want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 see the Mallet-O-Justice come down on your creation, please see the section below for </w:t>
      </w:r>
      <w:r>
        <w:rPr>
          <w:rFonts w:ascii="Arial Narrow" w:hAnsi="Arial Narrow"/>
          <w:b/>
          <w:sz w:val="24"/>
          <w:szCs w:val="24"/>
        </w:rPr>
        <w:t>Cheater Pumpkins.</w:t>
      </w:r>
    </w:p>
    <w:p w14:paraId="51CB4CA8" w14:textId="77777777" w:rsidR="0002028F" w:rsidRDefault="00D46990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pushing or “helping” your Pumpkin Racer on the starting line.  Set it up in a positon</w:t>
      </w:r>
      <w:r w:rsidR="00D62C63">
        <w:rPr>
          <w:rFonts w:ascii="Arial Narrow" w:hAnsi="Arial Narrow"/>
          <w:sz w:val="24"/>
          <w:szCs w:val="24"/>
        </w:rPr>
        <w:t xml:space="preserve"> behind the starting line</w:t>
      </w:r>
      <w:r>
        <w:rPr>
          <w:rFonts w:ascii="Arial Narrow" w:hAnsi="Arial Narrow"/>
          <w:sz w:val="24"/>
          <w:szCs w:val="24"/>
        </w:rPr>
        <w:t xml:space="preserve"> and then when the official give</w:t>
      </w:r>
      <w:r w:rsidR="007B391E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the “go” signal…..hands up and off the Pumpkin Racer!</w:t>
      </w:r>
    </w:p>
    <w:p w14:paraId="51CB4CA9" w14:textId="77777777" w:rsidR="00D46990" w:rsidRDefault="00D46990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races are single elimination.</w:t>
      </w:r>
      <w:r w:rsidR="007A587F">
        <w:rPr>
          <w:rFonts w:ascii="Arial Narrow" w:hAnsi="Arial Narrow"/>
          <w:sz w:val="24"/>
          <w:szCs w:val="24"/>
        </w:rPr>
        <w:t xml:space="preserve">  </w:t>
      </w:r>
      <w:r w:rsidR="0089598F">
        <w:rPr>
          <w:rFonts w:ascii="Arial Narrow" w:hAnsi="Arial Narrow"/>
          <w:sz w:val="24"/>
          <w:szCs w:val="24"/>
        </w:rPr>
        <w:t>However, if your Pumpkin Racer has been eliminated and is still in racing condition, additional heats will be run (at an additional donati</w:t>
      </w:r>
      <w:r w:rsidR="00E45320">
        <w:rPr>
          <w:rFonts w:ascii="Arial Narrow" w:hAnsi="Arial Narrow"/>
          <w:sz w:val="24"/>
          <w:szCs w:val="24"/>
        </w:rPr>
        <w:t>on of $10 for each pumpkin racing</w:t>
      </w:r>
      <w:r w:rsidR="0089598F">
        <w:rPr>
          <w:rFonts w:ascii="Arial Narrow" w:hAnsi="Arial Narrow"/>
          <w:sz w:val="24"/>
          <w:szCs w:val="24"/>
        </w:rPr>
        <w:t xml:space="preserve">) </w:t>
      </w:r>
      <w:r w:rsidR="0089598F">
        <w:rPr>
          <w:rFonts w:ascii="Arial Narrow" w:hAnsi="Arial Narrow"/>
          <w:i/>
          <w:sz w:val="24"/>
          <w:szCs w:val="24"/>
        </w:rPr>
        <w:t>after</w:t>
      </w:r>
      <w:r w:rsidR="0089598F">
        <w:rPr>
          <w:rFonts w:ascii="Arial Narrow" w:hAnsi="Arial Narrow"/>
          <w:sz w:val="24"/>
          <w:szCs w:val="24"/>
        </w:rPr>
        <w:t xml:space="preserve"> the winners of the main race are determined.</w:t>
      </w:r>
    </w:p>
    <w:p w14:paraId="51CB4CAA" w14:textId="77777777" w:rsidR="00D46990" w:rsidRDefault="00D46990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Pumpkin Racer wins when their wheels cross the finish line.</w:t>
      </w:r>
    </w:p>
    <w:p w14:paraId="51CB4CAB" w14:textId="77777777" w:rsidR="00D46990" w:rsidRDefault="000A2726" w:rsidP="00D4699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Referees’ decision is final.  If there is any controversy, the head referee may have a race-off between the Pumpkin Racers in question or all racers in the round.</w:t>
      </w:r>
    </w:p>
    <w:p w14:paraId="51CB4CAC" w14:textId="77777777" w:rsidR="00EF6408" w:rsidRDefault="00EF6408" w:rsidP="00EF6408">
      <w:pPr>
        <w:pStyle w:val="NoSpacing"/>
        <w:rPr>
          <w:rFonts w:ascii="Arial Narrow" w:hAnsi="Arial Narrow"/>
          <w:sz w:val="24"/>
          <w:szCs w:val="24"/>
        </w:rPr>
      </w:pPr>
    </w:p>
    <w:p w14:paraId="51CB4CAD" w14:textId="77777777" w:rsidR="00EF6408" w:rsidRDefault="00EF6408" w:rsidP="00EF640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Cheater Pumpkins</w:t>
      </w:r>
    </w:p>
    <w:p w14:paraId="51CB4CAE" w14:textId="77777777" w:rsidR="00EF6408" w:rsidRPr="007A587F" w:rsidRDefault="00EF6408" w:rsidP="00EF640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pumpkin that is caught cheating on purpose (</w:t>
      </w:r>
      <w:r>
        <w:rPr>
          <w:rFonts w:ascii="Arial Narrow" w:hAnsi="Arial Narrow"/>
          <w:i/>
          <w:sz w:val="24"/>
          <w:szCs w:val="24"/>
        </w:rPr>
        <w:t xml:space="preserve">wink, wink….a watermelon or other squash/fruit painted to look like a pumpkin) </w:t>
      </w:r>
      <w:r>
        <w:rPr>
          <w:rFonts w:ascii="Arial Narrow" w:hAnsi="Arial Narrow"/>
          <w:b/>
          <w:sz w:val="24"/>
          <w:szCs w:val="24"/>
        </w:rPr>
        <w:t>will be smashed by the Mallet-O-Justice!</w:t>
      </w:r>
      <w:r>
        <w:rPr>
          <w:rFonts w:ascii="Arial Narrow" w:hAnsi="Arial Narrow"/>
          <w:sz w:val="24"/>
          <w:szCs w:val="24"/>
        </w:rPr>
        <w:t xml:space="preserve">  However, before any cheater pumpkin is smashed, the head referee will check with mom/dad/head racer to make sure that pumpkin is okay to be smashed.  We know how hard you worked on it.</w:t>
      </w:r>
      <w:r w:rsidR="007A587F">
        <w:rPr>
          <w:rFonts w:ascii="Arial Narrow" w:hAnsi="Arial Narrow"/>
          <w:sz w:val="24"/>
          <w:szCs w:val="24"/>
        </w:rPr>
        <w:t xml:space="preserve">  Or if you really want to race your cheater </w:t>
      </w:r>
      <w:r w:rsidR="007A587F">
        <w:rPr>
          <w:rFonts w:ascii="Arial Narrow" w:hAnsi="Arial Narrow"/>
          <w:i/>
          <w:sz w:val="24"/>
          <w:szCs w:val="24"/>
        </w:rPr>
        <w:t>before</w:t>
      </w:r>
      <w:r w:rsidR="007A587F">
        <w:rPr>
          <w:rFonts w:ascii="Arial Narrow" w:hAnsi="Arial Narrow"/>
          <w:sz w:val="24"/>
          <w:szCs w:val="24"/>
        </w:rPr>
        <w:t xml:space="preserve"> it is smashed,</w:t>
      </w:r>
      <w:r w:rsidR="004E65D6">
        <w:rPr>
          <w:rFonts w:ascii="Arial Narrow" w:hAnsi="Arial Narrow"/>
          <w:sz w:val="24"/>
          <w:szCs w:val="24"/>
        </w:rPr>
        <w:t xml:space="preserve"> we will have a special heat</w:t>
      </w:r>
      <w:r w:rsidR="007A587F">
        <w:rPr>
          <w:rFonts w:ascii="Arial Narrow" w:hAnsi="Arial Narrow"/>
          <w:sz w:val="24"/>
          <w:szCs w:val="24"/>
        </w:rPr>
        <w:t xml:space="preserve"> for the cheaters.</w:t>
      </w:r>
    </w:p>
    <w:p w14:paraId="51CB4CAF" w14:textId="77777777" w:rsidR="00E52C9E" w:rsidRDefault="00E52C9E" w:rsidP="00EF6408">
      <w:pPr>
        <w:pStyle w:val="NoSpacing"/>
        <w:rPr>
          <w:rFonts w:ascii="Arial Narrow" w:hAnsi="Arial Narrow"/>
          <w:sz w:val="24"/>
          <w:szCs w:val="24"/>
        </w:rPr>
      </w:pPr>
    </w:p>
    <w:p w14:paraId="51CB4CB0" w14:textId="77777777" w:rsidR="00E52C9E" w:rsidRDefault="00E52C9E" w:rsidP="00EF6408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Tips</w:t>
      </w:r>
    </w:p>
    <w:p w14:paraId="51CB4CB1" w14:textId="77777777" w:rsidR="00E52C9E" w:rsidRDefault="00E52C9E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bigger or heavier Pumpkin Racer is not necessarily a faster Pumpkin Racer.</w:t>
      </w:r>
    </w:p>
    <w:p w14:paraId="51CB4CB2" w14:textId="77777777" w:rsidR="00656D3D" w:rsidRDefault="00656D3D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need help drilling holes in your pumpkin (for the axles), P</w:t>
      </w:r>
      <w:r w:rsidR="00891670">
        <w:rPr>
          <w:rFonts w:ascii="Arial Narrow" w:hAnsi="Arial Narrow"/>
          <w:sz w:val="24"/>
          <w:szCs w:val="24"/>
        </w:rPr>
        <w:t xml:space="preserve">it Row will </w:t>
      </w:r>
      <w:r>
        <w:rPr>
          <w:rFonts w:ascii="Arial Narrow" w:hAnsi="Arial Narrow"/>
          <w:sz w:val="24"/>
          <w:szCs w:val="24"/>
        </w:rPr>
        <w:t>open</w:t>
      </w:r>
      <w:r w:rsidR="00764DB9">
        <w:rPr>
          <w:rFonts w:ascii="Arial Narrow" w:hAnsi="Arial Narrow"/>
          <w:sz w:val="24"/>
          <w:szCs w:val="24"/>
        </w:rPr>
        <w:t xml:space="preserve"> at 1:00 on Race Day</w:t>
      </w:r>
      <w:r>
        <w:rPr>
          <w:rFonts w:ascii="Arial Narrow" w:hAnsi="Arial Narrow"/>
          <w:sz w:val="24"/>
          <w:szCs w:val="24"/>
        </w:rPr>
        <w:t xml:space="preserve"> and will be equipped with a drill.</w:t>
      </w:r>
    </w:p>
    <w:p w14:paraId="51CB4CB3" w14:textId="77777777" w:rsidR="00E52C9E" w:rsidRDefault="00E52C9E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sure the axles are parallel so the Pumpkin Racer will roll straight down the track and not veer</w:t>
      </w:r>
      <w:r w:rsidR="00E67AF6">
        <w:rPr>
          <w:rFonts w:ascii="Arial Narrow" w:hAnsi="Arial Narrow"/>
          <w:sz w:val="24"/>
          <w:szCs w:val="24"/>
        </w:rPr>
        <w:t>/crash into a side wall instead of</w:t>
      </w:r>
      <w:r>
        <w:rPr>
          <w:rFonts w:ascii="Arial Narrow" w:hAnsi="Arial Narrow"/>
          <w:sz w:val="24"/>
          <w:szCs w:val="24"/>
        </w:rPr>
        <w:t xml:space="preserve"> crossing the finish line.</w:t>
      </w:r>
    </w:p>
    <w:p w14:paraId="51CB4CB4" w14:textId="77777777" w:rsidR="00E52C9E" w:rsidRDefault="00E52C9E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sure all of the wheels spin freely.</w:t>
      </w:r>
    </w:p>
    <w:p w14:paraId="51CB4CB5" w14:textId="77777777" w:rsidR="00E52C9E" w:rsidRDefault="003411EB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</w:t>
      </w:r>
      <w:r w:rsidR="00E52C9E">
        <w:rPr>
          <w:rFonts w:ascii="Arial Narrow" w:hAnsi="Arial Narrow"/>
          <w:sz w:val="24"/>
          <w:szCs w:val="24"/>
        </w:rPr>
        <w:t xml:space="preserve"> sure the Pumpkin Racer has enough ground clearance.  The race takes place on a track with bumps; make sure your Pumpkin Racer is high enough to clear them.</w:t>
      </w:r>
    </w:p>
    <w:p w14:paraId="51CB4CB6" w14:textId="77777777" w:rsidR="00E52C9E" w:rsidRDefault="00E52C9E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are a winner of your heat/round, pay attention </w:t>
      </w:r>
      <w:r w:rsidR="002B59AE">
        <w:rPr>
          <w:rFonts w:ascii="Arial Narrow" w:hAnsi="Arial Narrow"/>
          <w:sz w:val="24"/>
          <w:szCs w:val="24"/>
        </w:rPr>
        <w:t xml:space="preserve">for when you need to </w:t>
      </w:r>
      <w:r>
        <w:rPr>
          <w:rFonts w:ascii="Arial Narrow" w:hAnsi="Arial Narrow"/>
          <w:sz w:val="24"/>
          <w:szCs w:val="24"/>
        </w:rPr>
        <w:t>line up for your next race.</w:t>
      </w:r>
    </w:p>
    <w:p w14:paraId="51CB4CB7" w14:textId="77777777" w:rsidR="002B59AE" w:rsidRDefault="002B59AE" w:rsidP="00E52C9E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Have fun!</w:t>
      </w:r>
    </w:p>
    <w:p w14:paraId="51CB4CB8" w14:textId="77777777" w:rsidR="007F51AE" w:rsidRDefault="007F51AE" w:rsidP="00D63C4B">
      <w:pPr>
        <w:pStyle w:val="NoSpacing"/>
        <w:ind w:left="360"/>
        <w:rPr>
          <w:rFonts w:ascii="Arial Narrow" w:hAnsi="Arial Narrow"/>
          <w:b/>
          <w:sz w:val="28"/>
          <w:szCs w:val="28"/>
        </w:rPr>
      </w:pPr>
      <w:r w:rsidRPr="007F51AE">
        <w:rPr>
          <w:rFonts w:ascii="Arial Narrow" w:hAnsi="Arial Narrow"/>
          <w:b/>
          <w:sz w:val="28"/>
          <w:szCs w:val="28"/>
        </w:rPr>
        <w:t>How to Build a Pumpkin Racer</w:t>
      </w:r>
    </w:p>
    <w:p w14:paraId="51CB4CB9" w14:textId="77777777" w:rsidR="007F51AE" w:rsidRDefault="007F51AE" w:rsidP="007F51AE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Insert axle directly into a cordless drill and drill each axle into the side of your pumpkin; for best performance, axles must be parallel to each other.</w:t>
      </w:r>
    </w:p>
    <w:p w14:paraId="51CB4CBA" w14:textId="77777777" w:rsidR="007F51AE" w:rsidRDefault="007F51AE" w:rsidP="007F51AE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Twist two inner wing nuts onto the end of each axle (reverse position) at least 1.5 inches onto the axle.</w:t>
      </w:r>
    </w:p>
    <w:p w14:paraId="51CB4CBB" w14:textId="77777777" w:rsidR="007F51AE" w:rsidRDefault="007F51AE" w:rsidP="007F51AE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Slide wheels onto the axles.</w:t>
      </w:r>
    </w:p>
    <w:p w14:paraId="51CB4CBC" w14:textId="77777777" w:rsidR="007F51AE" w:rsidRDefault="007F51AE" w:rsidP="007F51AE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Twist an outer wing nut on to each axle, leaving a slight gap so wheel can spin.</w:t>
      </w:r>
    </w:p>
    <w:p w14:paraId="51CB4CBD" w14:textId="77777777" w:rsidR="007F51AE" w:rsidRDefault="007F51AE" w:rsidP="007F51AE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Decorate your Pumpkin Racer.  Test to see if it goes straight.  If not, adjust axles &amp; wheels as needed.</w:t>
      </w:r>
    </w:p>
    <w:p w14:paraId="51CB4CBE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1CB4CBF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1CB4CC0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1CB4CC1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1CB4CC2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1CB4CC3" w14:textId="77777777" w:rsidR="005451FE" w:rsidRDefault="005451FE" w:rsidP="005451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www.middleburythenandnow.org</w:t>
      </w:r>
    </w:p>
    <w:p w14:paraId="51CB4CC4" w14:textId="77777777" w:rsidR="007F51AE" w:rsidRPr="007F51AE" w:rsidRDefault="007F51AE" w:rsidP="007F51AE">
      <w:pPr>
        <w:pStyle w:val="NoSpacing"/>
        <w:ind w:left="360"/>
        <w:rPr>
          <w:rFonts w:ascii="Arial Narrow" w:hAnsi="Arial Narrow"/>
          <w:b/>
          <w:sz w:val="24"/>
          <w:szCs w:val="24"/>
        </w:rPr>
      </w:pPr>
    </w:p>
    <w:sectPr w:rsidR="007F51AE" w:rsidRPr="007F51AE" w:rsidSect="001C12A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DE3"/>
    <w:multiLevelType w:val="hybridMultilevel"/>
    <w:tmpl w:val="7402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2A44"/>
    <w:multiLevelType w:val="hybridMultilevel"/>
    <w:tmpl w:val="73B0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54EC"/>
    <w:multiLevelType w:val="hybridMultilevel"/>
    <w:tmpl w:val="279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9246">
    <w:abstractNumId w:val="1"/>
  </w:num>
  <w:num w:numId="2" w16cid:durableId="586158844">
    <w:abstractNumId w:val="0"/>
  </w:num>
  <w:num w:numId="3" w16cid:durableId="1774938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8F"/>
    <w:rsid w:val="0002028F"/>
    <w:rsid w:val="00025927"/>
    <w:rsid w:val="000A2726"/>
    <w:rsid w:val="000B50AE"/>
    <w:rsid w:val="000D6EB4"/>
    <w:rsid w:val="00107CDB"/>
    <w:rsid w:val="00154C98"/>
    <w:rsid w:val="00171A7F"/>
    <w:rsid w:val="00187F13"/>
    <w:rsid w:val="001C12A5"/>
    <w:rsid w:val="00287BFB"/>
    <w:rsid w:val="002B59AE"/>
    <w:rsid w:val="002B7701"/>
    <w:rsid w:val="003336CB"/>
    <w:rsid w:val="003411EB"/>
    <w:rsid w:val="003E6615"/>
    <w:rsid w:val="004D6E1A"/>
    <w:rsid w:val="004E65D6"/>
    <w:rsid w:val="005451FE"/>
    <w:rsid w:val="00656D3D"/>
    <w:rsid w:val="00755217"/>
    <w:rsid w:val="00764DB9"/>
    <w:rsid w:val="00774304"/>
    <w:rsid w:val="007A587F"/>
    <w:rsid w:val="007B391E"/>
    <w:rsid w:val="007F51AE"/>
    <w:rsid w:val="00853619"/>
    <w:rsid w:val="00891670"/>
    <w:rsid w:val="0089598F"/>
    <w:rsid w:val="00896560"/>
    <w:rsid w:val="008E65E4"/>
    <w:rsid w:val="00902885"/>
    <w:rsid w:val="009E3386"/>
    <w:rsid w:val="00A15B52"/>
    <w:rsid w:val="00A16B2A"/>
    <w:rsid w:val="00D46990"/>
    <w:rsid w:val="00D62C63"/>
    <w:rsid w:val="00D62E28"/>
    <w:rsid w:val="00D63C4B"/>
    <w:rsid w:val="00D74451"/>
    <w:rsid w:val="00E31FD5"/>
    <w:rsid w:val="00E45320"/>
    <w:rsid w:val="00E52C9E"/>
    <w:rsid w:val="00E67AF6"/>
    <w:rsid w:val="00EC2847"/>
    <w:rsid w:val="00EF6408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4C98"/>
  <w15:docId w15:val="{2D943867-D462-4B5F-92C2-EDE2914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kjclarke</dc:creator>
  <cp:lastModifiedBy>Kim Clarke</cp:lastModifiedBy>
  <cp:revision>2</cp:revision>
  <cp:lastPrinted>2019-02-25T15:48:00Z</cp:lastPrinted>
  <dcterms:created xsi:type="dcterms:W3CDTF">2023-06-06T17:41:00Z</dcterms:created>
  <dcterms:modified xsi:type="dcterms:W3CDTF">2023-06-06T17:41:00Z</dcterms:modified>
</cp:coreProperties>
</file>